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A22C5" w14:textId="0267E174" w:rsidR="007536F4" w:rsidRDefault="007536F4" w:rsidP="007536F4">
      <w:pPr>
        <w:ind w:left="720" w:hanging="360"/>
        <w:jc w:val="center"/>
        <w:rPr>
          <w:b/>
          <w:bCs/>
          <w:u w:val="single"/>
        </w:rPr>
      </w:pPr>
      <w:r w:rsidRPr="007536F4">
        <w:rPr>
          <w:b/>
          <w:bCs/>
          <w:highlight w:val="cyan"/>
          <w:u w:val="single"/>
        </w:rPr>
        <w:t>ALICE IN WONDERLAND</w:t>
      </w:r>
    </w:p>
    <w:p w14:paraId="48868463" w14:textId="76A5339E" w:rsidR="00685733" w:rsidRPr="00685733" w:rsidRDefault="00685733" w:rsidP="000E4D46">
      <w:pPr>
        <w:ind w:left="720" w:hanging="360"/>
        <w:rPr>
          <w:b/>
          <w:bCs/>
          <w:u w:val="single"/>
        </w:rPr>
      </w:pPr>
      <w:r w:rsidRPr="00685733">
        <w:rPr>
          <w:b/>
          <w:bCs/>
          <w:u w:val="single"/>
        </w:rPr>
        <w:t>RTC</w:t>
      </w:r>
    </w:p>
    <w:p w14:paraId="0FFF3B8E" w14:textId="27447C68" w:rsidR="00781789" w:rsidRPr="00D5362D" w:rsidRDefault="00781789" w:rsidP="000E4D46">
      <w:pPr>
        <w:pStyle w:val="ListParagraph"/>
        <w:numPr>
          <w:ilvl w:val="0"/>
          <w:numId w:val="2"/>
        </w:numPr>
        <w:rPr>
          <w:b/>
          <w:bCs/>
          <w:lang w:val="en-GB"/>
        </w:rPr>
      </w:pPr>
      <w:r w:rsidRPr="000E4D46">
        <w:rPr>
          <w:lang w:val="en-GB"/>
        </w:rPr>
        <w:t>“</w:t>
      </w:r>
      <w:r w:rsidRPr="00D5362D">
        <w:rPr>
          <w:b/>
          <w:bCs/>
          <w:lang w:val="en-GB"/>
        </w:rPr>
        <w:t>She tried the little golden key in the lock and to her delight it fitted.</w:t>
      </w:r>
      <w:r w:rsidR="000E4D46" w:rsidRPr="00D5362D">
        <w:rPr>
          <w:b/>
          <w:bCs/>
          <w:lang w:val="en-GB"/>
        </w:rPr>
        <w:t>”</w:t>
      </w:r>
    </w:p>
    <w:p w14:paraId="59B69B3D" w14:textId="01D90D17" w:rsidR="000E4D46" w:rsidRDefault="00D76C72" w:rsidP="000E4D46">
      <w:pPr>
        <w:pStyle w:val="ListParagraph"/>
        <w:numPr>
          <w:ilvl w:val="0"/>
          <w:numId w:val="1"/>
        </w:numPr>
        <w:rPr>
          <w:b/>
          <w:bCs/>
          <w:lang w:val="en-GB"/>
        </w:rPr>
      </w:pPr>
      <w:r w:rsidRPr="00D5362D">
        <w:rPr>
          <w:b/>
          <w:bCs/>
          <w:lang w:val="en-GB"/>
        </w:rPr>
        <w:t>In the given line, who is “she” referred to?</w:t>
      </w:r>
    </w:p>
    <w:p w14:paraId="61973E27" w14:textId="473A753B" w:rsidR="002239C4" w:rsidRDefault="000C29DA" w:rsidP="000E4D46">
      <w:pPr>
        <w:pStyle w:val="ListParagraph"/>
        <w:numPr>
          <w:ilvl w:val="0"/>
          <w:numId w:val="1"/>
        </w:numPr>
        <w:rPr>
          <w:b/>
          <w:bCs/>
          <w:lang w:val="en-GB"/>
        </w:rPr>
      </w:pPr>
      <w:r>
        <w:rPr>
          <w:b/>
          <w:bCs/>
          <w:lang w:val="en-GB"/>
        </w:rPr>
        <w:t xml:space="preserve">She jumped into a rabbit hole and discovered a </w:t>
      </w:r>
      <w:r w:rsidR="002145EC">
        <w:rPr>
          <w:b/>
          <w:bCs/>
          <w:lang w:val="en-GB"/>
        </w:rPr>
        <w:t xml:space="preserve">door. Describe the door. </w:t>
      </w:r>
    </w:p>
    <w:p w14:paraId="16D2B7D8" w14:textId="2716FF63" w:rsidR="00E07A7C" w:rsidRPr="00D5362D" w:rsidRDefault="00E07A7C" w:rsidP="000E4D46">
      <w:pPr>
        <w:pStyle w:val="ListParagraph"/>
        <w:numPr>
          <w:ilvl w:val="0"/>
          <w:numId w:val="1"/>
        </w:numPr>
        <w:rPr>
          <w:b/>
          <w:bCs/>
          <w:lang w:val="en-GB"/>
        </w:rPr>
      </w:pPr>
      <w:r>
        <w:rPr>
          <w:b/>
          <w:bCs/>
          <w:lang w:val="en-GB"/>
        </w:rPr>
        <w:t>She saw a golden key. Where was the golden key kept?</w:t>
      </w:r>
    </w:p>
    <w:p w14:paraId="3C4CCEE1" w14:textId="092A094A" w:rsidR="00D76C72" w:rsidRPr="00D5362D" w:rsidRDefault="00CA24C4" w:rsidP="000E4D46">
      <w:pPr>
        <w:pStyle w:val="ListParagraph"/>
        <w:numPr>
          <w:ilvl w:val="0"/>
          <w:numId w:val="1"/>
        </w:numPr>
        <w:rPr>
          <w:b/>
          <w:bCs/>
          <w:lang w:val="en-GB"/>
        </w:rPr>
      </w:pPr>
      <w:r w:rsidRPr="00D5362D">
        <w:rPr>
          <w:b/>
          <w:bCs/>
          <w:lang w:val="en-GB"/>
        </w:rPr>
        <w:t>After opening the lock, what did she see?</w:t>
      </w:r>
      <w:r w:rsidR="00C25EF9">
        <w:rPr>
          <w:b/>
          <w:bCs/>
          <w:lang w:val="en-GB"/>
        </w:rPr>
        <w:t xml:space="preserve"> Describe it. </w:t>
      </w:r>
    </w:p>
    <w:p w14:paraId="4F6FF728" w14:textId="749C02C0" w:rsidR="00CA24C4" w:rsidRDefault="002D7232" w:rsidP="000E4D46">
      <w:pPr>
        <w:pStyle w:val="ListParagraph"/>
        <w:numPr>
          <w:ilvl w:val="0"/>
          <w:numId w:val="1"/>
        </w:numPr>
        <w:rPr>
          <w:b/>
          <w:bCs/>
          <w:lang w:val="en-GB"/>
        </w:rPr>
      </w:pPr>
      <w:r>
        <w:rPr>
          <w:b/>
          <w:bCs/>
          <w:lang w:val="en-GB"/>
        </w:rPr>
        <w:t xml:space="preserve">After seeing the garden, </w:t>
      </w:r>
      <w:r w:rsidR="006432C9">
        <w:rPr>
          <w:b/>
          <w:bCs/>
          <w:lang w:val="en-GB"/>
        </w:rPr>
        <w:t>what did she wish for ?</w:t>
      </w:r>
    </w:p>
    <w:p w14:paraId="3A4E84FB" w14:textId="77777777" w:rsidR="00195854" w:rsidRDefault="00195854" w:rsidP="00195854">
      <w:pPr>
        <w:pStyle w:val="ListParagraph"/>
        <w:rPr>
          <w:b/>
          <w:bCs/>
          <w:lang w:val="en-GB"/>
        </w:rPr>
      </w:pPr>
    </w:p>
    <w:p w14:paraId="4A5B9C8A" w14:textId="4741F5FB" w:rsidR="007B1019" w:rsidRDefault="00685733" w:rsidP="007B1019">
      <w:pPr>
        <w:rPr>
          <w:b/>
          <w:bCs/>
          <w:u w:val="single"/>
          <w:lang w:val="en-GB"/>
        </w:rPr>
      </w:pPr>
      <w:r w:rsidRPr="00685733">
        <w:rPr>
          <w:b/>
          <w:bCs/>
          <w:u w:val="single"/>
          <w:lang w:val="en-GB"/>
        </w:rPr>
        <w:t>STATEMENT ANALYSIS</w:t>
      </w:r>
    </w:p>
    <w:p w14:paraId="3A6953C0" w14:textId="68146C6C" w:rsidR="00207DE9" w:rsidRPr="00C30218" w:rsidRDefault="00207DE9" w:rsidP="00C30218">
      <w:pPr>
        <w:pStyle w:val="ListParagraph"/>
        <w:numPr>
          <w:ilvl w:val="0"/>
          <w:numId w:val="2"/>
        </w:numPr>
        <w:spacing w:after="0" w:line="240" w:lineRule="auto"/>
        <w:divId w:val="872156855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3021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Statement 1: The rabbit hole was a straight tunnel that went directly to Wonderland. </w:t>
      </w:r>
    </w:p>
    <w:p w14:paraId="2FD8DD00" w14:textId="1F2E3D24" w:rsidR="00207DE9" w:rsidRDefault="00207DE9" w:rsidP="00207DE9">
      <w:pPr>
        <w:spacing w:after="0" w:line="240" w:lineRule="auto"/>
        <w:divId w:val="872156855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07DE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Statement 2: Alice fell </w:t>
      </w:r>
      <w:r w:rsidR="0019585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slowly </w:t>
      </w:r>
      <w:r w:rsidR="00BB7CA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and </w:t>
      </w:r>
      <w:r w:rsidR="00E167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discovered that the white rabbit was </w:t>
      </w:r>
      <w:r w:rsidR="000546C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in a hurry. </w:t>
      </w:r>
    </w:p>
    <w:p w14:paraId="44EE8FFA" w14:textId="77777777" w:rsidR="000546CC" w:rsidRPr="00207DE9" w:rsidRDefault="000546CC" w:rsidP="00207DE9">
      <w:pPr>
        <w:spacing w:after="0" w:line="240" w:lineRule="auto"/>
        <w:divId w:val="872156855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6448FD20" w14:textId="75BEC5FD" w:rsidR="00207DE9" w:rsidRPr="00207DE9" w:rsidRDefault="00207DE9" w:rsidP="00207DE9">
      <w:pPr>
        <w:spacing w:after="0" w:line="240" w:lineRule="auto"/>
        <w:divId w:val="1348823177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07DE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A.Statement 1 is True, but Statement 2 is False.</w:t>
      </w:r>
    </w:p>
    <w:p w14:paraId="725C7A0E" w14:textId="32BE6190" w:rsidR="00207DE9" w:rsidRPr="00207DE9" w:rsidRDefault="00207DE9" w:rsidP="00207DE9">
      <w:pPr>
        <w:spacing w:after="0" w:line="240" w:lineRule="auto"/>
        <w:divId w:val="967975486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07DE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B.Both Statement 1 and Statement 2 are False.</w:t>
      </w:r>
    </w:p>
    <w:p w14:paraId="41CFE076" w14:textId="4CB1A54F" w:rsidR="00207DE9" w:rsidRPr="00207DE9" w:rsidRDefault="00207DE9" w:rsidP="00207DE9">
      <w:pPr>
        <w:spacing w:after="0" w:line="240" w:lineRule="auto"/>
        <w:divId w:val="114714369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07DE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C.Statement 1 is False, but Statement 2 is True.</w:t>
      </w:r>
    </w:p>
    <w:p w14:paraId="654B49D8" w14:textId="561F92ED" w:rsidR="00207DE9" w:rsidRPr="00207DE9" w:rsidRDefault="00207DE9" w:rsidP="00207DE9">
      <w:pPr>
        <w:spacing w:after="0" w:line="240" w:lineRule="auto"/>
        <w:divId w:val="1414279203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07DE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D.Both Statement 1 and Statement 2 are True.</w:t>
      </w:r>
    </w:p>
    <w:p w14:paraId="261C5436" w14:textId="4711D2FD" w:rsidR="00685733" w:rsidRDefault="00685733" w:rsidP="00207DE9">
      <w:pPr>
        <w:pStyle w:val="ListParagraph"/>
        <w:rPr>
          <w:b/>
          <w:bCs/>
          <w:u w:val="single"/>
          <w:lang w:val="en-GB"/>
        </w:rPr>
      </w:pPr>
    </w:p>
    <w:p w14:paraId="0A5BC506" w14:textId="40CCC9A1" w:rsidR="00411F25" w:rsidRDefault="00ED2836" w:rsidP="00C30218">
      <w:pPr>
        <w:pStyle w:val="ListParagraph"/>
        <w:numPr>
          <w:ilvl w:val="0"/>
          <w:numId w:val="2"/>
        </w:numPr>
        <w:spacing w:after="0" w:line="240" w:lineRule="auto"/>
        <w:divId w:val="87578897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3021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Statement 1: </w:t>
      </w:r>
      <w:r w:rsidR="00AA19E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Alice was surprised to see the beautiful garden. </w:t>
      </w:r>
    </w:p>
    <w:p w14:paraId="0935FFDE" w14:textId="5848B0A6" w:rsidR="00ED2836" w:rsidRPr="00C30218" w:rsidRDefault="00ED2836" w:rsidP="00411F25">
      <w:pPr>
        <w:pStyle w:val="ListParagraph"/>
        <w:spacing w:after="0" w:line="240" w:lineRule="auto"/>
        <w:divId w:val="87578897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3021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Statement 2: </w:t>
      </w:r>
      <w:r w:rsidR="00AA19E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Alice wanted to </w:t>
      </w:r>
      <w:r w:rsidR="00C0331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become smaller and get into the garden. </w:t>
      </w:r>
    </w:p>
    <w:p w14:paraId="4E40D7C3" w14:textId="77777777" w:rsidR="00C30218" w:rsidRPr="00ED2836" w:rsidRDefault="00C30218" w:rsidP="00ED2836">
      <w:pPr>
        <w:spacing w:after="0" w:line="240" w:lineRule="auto"/>
        <w:divId w:val="87578897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5DC91DFC" w14:textId="1A2C14D8" w:rsidR="00ED2836" w:rsidRPr="00ED2836" w:rsidRDefault="00ED2836" w:rsidP="00C30218">
      <w:pPr>
        <w:spacing w:after="0" w:line="240" w:lineRule="auto"/>
        <w:divId w:val="1509369316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ED283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A.Both Statement 1 and Statement 2 are False.</w:t>
      </w:r>
    </w:p>
    <w:p w14:paraId="4250DC4A" w14:textId="28285F63" w:rsidR="00ED2836" w:rsidRPr="00ED2836" w:rsidRDefault="00ED2836" w:rsidP="00C30218">
      <w:pPr>
        <w:spacing w:after="0" w:line="240" w:lineRule="auto"/>
        <w:divId w:val="184560398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ED283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B.Both Statement 1 and Statement 2 are True.</w:t>
      </w:r>
    </w:p>
    <w:p w14:paraId="6801BB46" w14:textId="2FE0264B" w:rsidR="00ED2836" w:rsidRPr="00ED2836" w:rsidRDefault="00ED2836" w:rsidP="00C30218">
      <w:pPr>
        <w:spacing w:after="0" w:line="240" w:lineRule="auto"/>
        <w:divId w:val="1784153286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ED283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C.Statement 1 is True, but Statement 2 is False.</w:t>
      </w:r>
    </w:p>
    <w:p w14:paraId="62956C51" w14:textId="4529D01B" w:rsidR="00ED2836" w:rsidRPr="00ED2836" w:rsidRDefault="00ED2836" w:rsidP="00C30218">
      <w:pPr>
        <w:spacing w:after="0" w:line="240" w:lineRule="auto"/>
        <w:divId w:val="1254706936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ED283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D.Statement 1 is False, but Statement 2 is True.</w:t>
      </w:r>
    </w:p>
    <w:p w14:paraId="775EA6F7" w14:textId="77777777" w:rsidR="00ED2836" w:rsidRDefault="00ED2836" w:rsidP="00207DE9">
      <w:pPr>
        <w:pStyle w:val="ListParagraph"/>
        <w:rPr>
          <w:b/>
          <w:bCs/>
          <w:u w:val="single"/>
          <w:lang w:val="en-GB"/>
        </w:rPr>
      </w:pPr>
    </w:p>
    <w:p w14:paraId="1811B8B5" w14:textId="77777777" w:rsidR="00143210" w:rsidRDefault="00143210" w:rsidP="00207DE9">
      <w:pPr>
        <w:pStyle w:val="ListParagraph"/>
        <w:rPr>
          <w:b/>
          <w:bCs/>
          <w:u w:val="single"/>
          <w:lang w:val="en-GB"/>
        </w:rPr>
      </w:pPr>
    </w:p>
    <w:p w14:paraId="2619572A" w14:textId="77777777" w:rsidR="00143210" w:rsidRDefault="00143210" w:rsidP="00207DE9">
      <w:pPr>
        <w:pStyle w:val="ListParagraph"/>
        <w:rPr>
          <w:b/>
          <w:bCs/>
          <w:u w:val="single"/>
          <w:lang w:val="en-GB"/>
        </w:rPr>
      </w:pPr>
    </w:p>
    <w:p w14:paraId="502A962F" w14:textId="77777777" w:rsidR="00143210" w:rsidRDefault="00143210" w:rsidP="00207DE9">
      <w:pPr>
        <w:pStyle w:val="ListParagraph"/>
        <w:rPr>
          <w:b/>
          <w:bCs/>
          <w:u w:val="single"/>
          <w:lang w:val="en-GB"/>
        </w:rPr>
      </w:pPr>
    </w:p>
    <w:p w14:paraId="344F5B93" w14:textId="77777777" w:rsidR="00143210" w:rsidRDefault="00143210" w:rsidP="00207DE9">
      <w:pPr>
        <w:pStyle w:val="ListParagraph"/>
        <w:rPr>
          <w:b/>
          <w:bCs/>
          <w:u w:val="single"/>
          <w:lang w:val="en-GB"/>
        </w:rPr>
      </w:pPr>
    </w:p>
    <w:p w14:paraId="2EB42E14" w14:textId="77777777" w:rsidR="00143210" w:rsidRDefault="00143210" w:rsidP="00207DE9">
      <w:pPr>
        <w:pStyle w:val="ListParagraph"/>
        <w:rPr>
          <w:b/>
          <w:bCs/>
          <w:u w:val="single"/>
          <w:lang w:val="en-GB"/>
        </w:rPr>
      </w:pPr>
    </w:p>
    <w:p w14:paraId="4E3A47B0" w14:textId="77777777" w:rsidR="00143210" w:rsidRDefault="00143210" w:rsidP="00207DE9">
      <w:pPr>
        <w:pStyle w:val="ListParagraph"/>
        <w:rPr>
          <w:b/>
          <w:bCs/>
          <w:u w:val="single"/>
          <w:lang w:val="en-GB"/>
        </w:rPr>
      </w:pPr>
    </w:p>
    <w:p w14:paraId="343B6CEB" w14:textId="77777777" w:rsidR="00143210" w:rsidRDefault="00143210" w:rsidP="00207DE9">
      <w:pPr>
        <w:pStyle w:val="ListParagraph"/>
        <w:rPr>
          <w:b/>
          <w:bCs/>
          <w:u w:val="single"/>
          <w:lang w:val="en-GB"/>
        </w:rPr>
      </w:pPr>
    </w:p>
    <w:p w14:paraId="0FF40AA4" w14:textId="77777777" w:rsidR="00143210" w:rsidRDefault="00143210" w:rsidP="00207DE9">
      <w:pPr>
        <w:pStyle w:val="ListParagraph"/>
        <w:rPr>
          <w:b/>
          <w:bCs/>
          <w:u w:val="single"/>
          <w:lang w:val="en-GB"/>
        </w:rPr>
      </w:pPr>
    </w:p>
    <w:p w14:paraId="2B072E65" w14:textId="55A3AABD" w:rsidR="00143210" w:rsidRDefault="00143210" w:rsidP="00207DE9">
      <w:pPr>
        <w:pStyle w:val="ListParagraph"/>
        <w:rPr>
          <w:b/>
          <w:bCs/>
          <w:u w:val="single"/>
          <w:lang w:val="en-GB"/>
        </w:rPr>
      </w:pPr>
      <w:r>
        <w:rPr>
          <w:b/>
          <w:bCs/>
          <w:u w:val="single"/>
          <w:lang w:val="en-GB"/>
        </w:rPr>
        <w:t>Answers-</w:t>
      </w:r>
    </w:p>
    <w:p w14:paraId="4DADB36A" w14:textId="71F3FEF0" w:rsidR="00143210" w:rsidRPr="00143210" w:rsidRDefault="00143210" w:rsidP="00143210">
      <w:pPr>
        <w:pStyle w:val="ListParagraph"/>
        <w:numPr>
          <w:ilvl w:val="0"/>
          <w:numId w:val="3"/>
        </w:numPr>
        <w:rPr>
          <w:b/>
          <w:bCs/>
          <w:lang w:val="en-GB"/>
        </w:rPr>
      </w:pPr>
      <w:r w:rsidRPr="00143210">
        <w:rPr>
          <w:b/>
          <w:bCs/>
          <w:lang w:val="en-GB"/>
        </w:rPr>
        <w:t>She tried the little golden key in the lock and to her delight it fitted.”</w:t>
      </w:r>
    </w:p>
    <w:p w14:paraId="1BC8B8B6" w14:textId="7232C534" w:rsidR="00143210" w:rsidRDefault="00143210" w:rsidP="00143210">
      <w:pPr>
        <w:pStyle w:val="ListParagraph"/>
        <w:numPr>
          <w:ilvl w:val="0"/>
          <w:numId w:val="4"/>
        </w:numPr>
        <w:rPr>
          <w:b/>
          <w:bCs/>
          <w:lang w:val="en-GB"/>
        </w:rPr>
      </w:pPr>
      <w:r w:rsidRPr="00143210">
        <w:rPr>
          <w:b/>
          <w:bCs/>
          <w:lang w:val="en-GB"/>
        </w:rPr>
        <w:t>In the given line, who is “she” referred to?</w:t>
      </w:r>
    </w:p>
    <w:p w14:paraId="5D710C14" w14:textId="2A8A2A73" w:rsidR="00143210" w:rsidRPr="00143210" w:rsidRDefault="00143210" w:rsidP="00143210">
      <w:pPr>
        <w:pStyle w:val="ListParagraph"/>
        <w:ind w:left="1080"/>
        <w:rPr>
          <w:b/>
          <w:bCs/>
          <w:lang w:val="en-GB"/>
        </w:rPr>
      </w:pPr>
      <w:r>
        <w:rPr>
          <w:b/>
          <w:bCs/>
          <w:lang w:val="en-GB"/>
        </w:rPr>
        <w:t xml:space="preserve">Ans- In the given line, she is referred to Alice. </w:t>
      </w:r>
    </w:p>
    <w:p w14:paraId="7E62D15D" w14:textId="45D71353" w:rsidR="00143210" w:rsidRDefault="00143210" w:rsidP="00143210">
      <w:pPr>
        <w:pStyle w:val="ListParagraph"/>
        <w:numPr>
          <w:ilvl w:val="0"/>
          <w:numId w:val="4"/>
        </w:numPr>
        <w:rPr>
          <w:b/>
          <w:bCs/>
          <w:lang w:val="en-GB"/>
        </w:rPr>
      </w:pPr>
      <w:r w:rsidRPr="00143210">
        <w:rPr>
          <w:b/>
          <w:bCs/>
          <w:lang w:val="en-GB"/>
        </w:rPr>
        <w:t xml:space="preserve">She jumped into a rabbit hole and discovered a door. Describe the door. </w:t>
      </w:r>
    </w:p>
    <w:p w14:paraId="25BF0756" w14:textId="66DC83F4" w:rsidR="00143210" w:rsidRPr="00143210" w:rsidRDefault="00143210" w:rsidP="00143210">
      <w:pPr>
        <w:pStyle w:val="ListParagraph"/>
        <w:ind w:left="1080"/>
        <w:rPr>
          <w:b/>
          <w:bCs/>
          <w:lang w:val="en-GB"/>
        </w:rPr>
      </w:pPr>
      <w:r>
        <w:rPr>
          <w:b/>
          <w:bCs/>
          <w:lang w:val="en-GB"/>
        </w:rPr>
        <w:t xml:space="preserve">Ans- </w:t>
      </w:r>
      <w:r w:rsidR="00F332A8">
        <w:rPr>
          <w:b/>
          <w:bCs/>
          <w:lang w:val="en-GB"/>
        </w:rPr>
        <w:t xml:space="preserve">The door which was discovered by Alice was 15 inches high. </w:t>
      </w:r>
    </w:p>
    <w:p w14:paraId="3006E648" w14:textId="77777777" w:rsidR="00143210" w:rsidRDefault="00143210" w:rsidP="00143210">
      <w:pPr>
        <w:pStyle w:val="ListParagraph"/>
        <w:numPr>
          <w:ilvl w:val="0"/>
          <w:numId w:val="4"/>
        </w:numPr>
        <w:rPr>
          <w:b/>
          <w:bCs/>
          <w:lang w:val="en-GB"/>
        </w:rPr>
      </w:pPr>
      <w:r>
        <w:rPr>
          <w:b/>
          <w:bCs/>
          <w:lang w:val="en-GB"/>
        </w:rPr>
        <w:t>She saw a golden key. Where was the golden key kept?</w:t>
      </w:r>
    </w:p>
    <w:p w14:paraId="63A9A0D2" w14:textId="74DB4C52" w:rsidR="009811E5" w:rsidRPr="00D5362D" w:rsidRDefault="009811E5" w:rsidP="009811E5">
      <w:pPr>
        <w:pStyle w:val="ListParagraph"/>
        <w:ind w:left="1080"/>
        <w:rPr>
          <w:b/>
          <w:bCs/>
          <w:lang w:val="en-GB"/>
        </w:rPr>
      </w:pPr>
      <w:r>
        <w:rPr>
          <w:b/>
          <w:bCs/>
          <w:lang w:val="en-GB"/>
        </w:rPr>
        <w:t xml:space="preserve">Ans- The golden key was kept on a glass table. </w:t>
      </w:r>
    </w:p>
    <w:p w14:paraId="13BD17A0" w14:textId="77777777" w:rsidR="00143210" w:rsidRDefault="00143210" w:rsidP="00143210">
      <w:pPr>
        <w:pStyle w:val="ListParagraph"/>
        <w:numPr>
          <w:ilvl w:val="0"/>
          <w:numId w:val="4"/>
        </w:numPr>
        <w:rPr>
          <w:b/>
          <w:bCs/>
          <w:lang w:val="en-GB"/>
        </w:rPr>
      </w:pPr>
      <w:r w:rsidRPr="00D5362D">
        <w:rPr>
          <w:b/>
          <w:bCs/>
          <w:lang w:val="en-GB"/>
        </w:rPr>
        <w:t>After opening the lock, what did she see?</w:t>
      </w:r>
      <w:r>
        <w:rPr>
          <w:b/>
          <w:bCs/>
          <w:lang w:val="en-GB"/>
        </w:rPr>
        <w:t xml:space="preserve"> Describe it. </w:t>
      </w:r>
    </w:p>
    <w:p w14:paraId="0E582079" w14:textId="4093D1C8" w:rsidR="009811E5" w:rsidRPr="00D5362D" w:rsidRDefault="009811E5" w:rsidP="009811E5">
      <w:pPr>
        <w:pStyle w:val="ListParagraph"/>
        <w:ind w:left="1080"/>
        <w:rPr>
          <w:b/>
          <w:bCs/>
          <w:lang w:val="en-GB"/>
        </w:rPr>
      </w:pPr>
      <w:r>
        <w:rPr>
          <w:b/>
          <w:bCs/>
          <w:lang w:val="en-GB"/>
        </w:rPr>
        <w:t xml:space="preserve">Ans- Alice saw </w:t>
      </w:r>
      <w:r w:rsidR="00670D68">
        <w:rPr>
          <w:b/>
          <w:bCs/>
          <w:lang w:val="en-GB"/>
        </w:rPr>
        <w:t xml:space="preserve">the loveliest </w:t>
      </w:r>
      <w:r>
        <w:rPr>
          <w:b/>
          <w:bCs/>
          <w:lang w:val="en-GB"/>
        </w:rPr>
        <w:t xml:space="preserve">garden filled with beds of bright flowers and cool fountains. </w:t>
      </w:r>
    </w:p>
    <w:p w14:paraId="584002D5" w14:textId="77777777" w:rsidR="00143210" w:rsidRDefault="00143210" w:rsidP="00143210">
      <w:pPr>
        <w:pStyle w:val="ListParagraph"/>
        <w:numPr>
          <w:ilvl w:val="0"/>
          <w:numId w:val="4"/>
        </w:numPr>
        <w:rPr>
          <w:b/>
          <w:bCs/>
          <w:lang w:val="en-GB"/>
        </w:rPr>
      </w:pPr>
      <w:r>
        <w:rPr>
          <w:b/>
          <w:bCs/>
          <w:lang w:val="en-GB"/>
        </w:rPr>
        <w:t>After seeing the garden, what did she wish for ?</w:t>
      </w:r>
    </w:p>
    <w:p w14:paraId="42B7C0E0" w14:textId="581D181C" w:rsidR="00911B45" w:rsidRDefault="00911B45" w:rsidP="00911B45">
      <w:pPr>
        <w:pStyle w:val="ListParagraph"/>
        <w:ind w:left="1080"/>
        <w:rPr>
          <w:b/>
          <w:bCs/>
          <w:lang w:val="en-GB"/>
        </w:rPr>
      </w:pPr>
      <w:r>
        <w:rPr>
          <w:b/>
          <w:bCs/>
          <w:lang w:val="en-GB"/>
        </w:rPr>
        <w:t>Ans- After seeing the garden, she wis</w:t>
      </w:r>
      <w:r w:rsidR="004D790C">
        <w:rPr>
          <w:b/>
          <w:bCs/>
          <w:lang w:val="en-GB"/>
        </w:rPr>
        <w:t xml:space="preserve">hed to get smaller so that she could enter </w:t>
      </w:r>
      <w:r w:rsidR="00670D68">
        <w:rPr>
          <w:b/>
          <w:bCs/>
          <w:lang w:val="en-GB"/>
        </w:rPr>
        <w:t xml:space="preserve">the loveliest garden. </w:t>
      </w:r>
    </w:p>
    <w:p w14:paraId="7F432349" w14:textId="77777777" w:rsidR="00143210" w:rsidRPr="00685733" w:rsidRDefault="00143210" w:rsidP="00207DE9">
      <w:pPr>
        <w:pStyle w:val="ListParagraph"/>
        <w:rPr>
          <w:b/>
          <w:bCs/>
          <w:u w:val="single"/>
          <w:lang w:val="en-GB"/>
        </w:rPr>
      </w:pPr>
    </w:p>
    <w:sectPr w:rsidR="00143210" w:rsidRPr="006857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07D94"/>
    <w:multiLevelType w:val="hybridMultilevel"/>
    <w:tmpl w:val="EABE325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EB0026"/>
    <w:multiLevelType w:val="hybridMultilevel"/>
    <w:tmpl w:val="99DE79C6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2F2C6F"/>
    <w:multiLevelType w:val="hybridMultilevel"/>
    <w:tmpl w:val="3B5ED180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AD2945"/>
    <w:multiLevelType w:val="hybridMultilevel"/>
    <w:tmpl w:val="0F5A3BD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6276642">
    <w:abstractNumId w:val="1"/>
  </w:num>
  <w:num w:numId="2" w16cid:durableId="2050953162">
    <w:abstractNumId w:val="0"/>
  </w:num>
  <w:num w:numId="3" w16cid:durableId="1727333252">
    <w:abstractNumId w:val="3"/>
  </w:num>
  <w:num w:numId="4" w16cid:durableId="12008951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789"/>
    <w:rsid w:val="000546CC"/>
    <w:rsid w:val="000C29DA"/>
    <w:rsid w:val="000E4D46"/>
    <w:rsid w:val="00143210"/>
    <w:rsid w:val="00195854"/>
    <w:rsid w:val="00207DE9"/>
    <w:rsid w:val="002145EC"/>
    <w:rsid w:val="002239C4"/>
    <w:rsid w:val="002D7232"/>
    <w:rsid w:val="002E76E4"/>
    <w:rsid w:val="00353596"/>
    <w:rsid w:val="00411F25"/>
    <w:rsid w:val="004D790C"/>
    <w:rsid w:val="0059695D"/>
    <w:rsid w:val="006432C9"/>
    <w:rsid w:val="00670D68"/>
    <w:rsid w:val="00685733"/>
    <w:rsid w:val="00742486"/>
    <w:rsid w:val="007536F4"/>
    <w:rsid w:val="00764737"/>
    <w:rsid w:val="00781789"/>
    <w:rsid w:val="0078634F"/>
    <w:rsid w:val="007B1019"/>
    <w:rsid w:val="008F7FFE"/>
    <w:rsid w:val="00911B45"/>
    <w:rsid w:val="009811E5"/>
    <w:rsid w:val="009C79E6"/>
    <w:rsid w:val="00AA19E4"/>
    <w:rsid w:val="00B92674"/>
    <w:rsid w:val="00BB7CA3"/>
    <w:rsid w:val="00C03314"/>
    <w:rsid w:val="00C25EF9"/>
    <w:rsid w:val="00C30218"/>
    <w:rsid w:val="00CA24C4"/>
    <w:rsid w:val="00D5362D"/>
    <w:rsid w:val="00D76C72"/>
    <w:rsid w:val="00E07A7C"/>
    <w:rsid w:val="00E16791"/>
    <w:rsid w:val="00ED2836"/>
    <w:rsid w:val="00F33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30539A7"/>
  <w15:chartTrackingRefBased/>
  <w15:docId w15:val="{33B20287-1AAD-5E40-9C22-6033249E4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817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17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178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17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178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17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17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17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17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17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17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17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178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178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17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17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17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17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17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17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17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817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17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17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17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178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17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178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1789"/>
    <w:rPr>
      <w:b/>
      <w:bCs/>
      <w:smallCaps/>
      <w:color w:val="2F5496" w:themeColor="accent1" w:themeShade="BF"/>
      <w:spacing w:val="5"/>
    </w:rPr>
  </w:style>
  <w:style w:type="character" w:customStyle="1" w:styleId="ng-star-inserted">
    <w:name w:val="ng-star-inserted"/>
    <w:basedOn w:val="DefaultParagraphFont"/>
    <w:rsid w:val="00207DE9"/>
  </w:style>
  <w:style w:type="character" w:customStyle="1" w:styleId="skipped-option-text">
    <w:name w:val="skipped-option-text"/>
    <w:basedOn w:val="DefaultParagraphFont"/>
    <w:rsid w:val="00207D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05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3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7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38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67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064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36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38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52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285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092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0316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8806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94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6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069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8714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79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15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443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9575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15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706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245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77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3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15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74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76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823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379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8532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43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975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985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518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76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14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467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08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50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672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034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6869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28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279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433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270</Words>
  <Characters>1540</Characters>
  <Application>Microsoft Office Word</Application>
  <DocSecurity>0</DocSecurity>
  <Lines>12</Lines>
  <Paragraphs>3</Paragraphs>
  <ScaleCrop>false</ScaleCrop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koushanibiswas59@gmail.com</dc:creator>
  <cp:keywords/>
  <dc:description/>
  <cp:lastModifiedBy>koushanibiswas59@gmail.com</cp:lastModifiedBy>
  <cp:revision>2</cp:revision>
  <dcterms:created xsi:type="dcterms:W3CDTF">2025-07-21T04:41:00Z</dcterms:created>
  <dcterms:modified xsi:type="dcterms:W3CDTF">2025-07-21T04:41:00Z</dcterms:modified>
</cp:coreProperties>
</file>